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ED" w:rsidRDefault="00A223ED" w:rsidP="00A223ED">
      <w:pPr>
        <w:jc w:val="center"/>
        <w:rPr>
          <w:b/>
        </w:rPr>
      </w:pPr>
      <w:r w:rsidRPr="00A531C6">
        <w:rPr>
          <w:b/>
        </w:rPr>
        <w:t>Appendix III</w:t>
      </w:r>
    </w:p>
    <w:p w:rsidR="00A223ED" w:rsidRDefault="00A223ED" w:rsidP="00A223ED">
      <w:pPr>
        <w:jc w:val="center"/>
        <w:rPr>
          <w:b/>
        </w:rPr>
      </w:pPr>
    </w:p>
    <w:p w:rsidR="00A223ED" w:rsidRDefault="00A223ED" w:rsidP="00A223ED">
      <w:pPr>
        <w:jc w:val="center"/>
        <w:rPr>
          <w:b/>
        </w:rPr>
      </w:pPr>
      <w:r>
        <w:rPr>
          <w:b/>
        </w:rPr>
        <w:t>Tender Submission Document</w:t>
      </w:r>
    </w:p>
    <w:p w:rsidR="00A223ED" w:rsidRDefault="00A223ED" w:rsidP="00A223ED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areas outlined below must be completed by tenderers)</w:t>
      </w:r>
    </w:p>
    <w:p w:rsidR="00A223ED" w:rsidRDefault="00A223ED" w:rsidP="00A223ED">
      <w:pPr>
        <w:jc w:val="center"/>
        <w:rPr>
          <w:b/>
        </w:rPr>
      </w:pPr>
    </w:p>
    <w:p w:rsidR="00A223ED" w:rsidRDefault="00A223ED" w:rsidP="00A223ED">
      <w:pPr>
        <w:jc w:val="center"/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  <w:r>
        <w:rPr>
          <w:b/>
        </w:rPr>
        <w:t>Company/Business Name &amp; Address</w:t>
      </w: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  <w:r>
        <w:rPr>
          <w:b/>
        </w:rPr>
        <w:t>Website Address</w:t>
      </w: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  <w:r>
        <w:rPr>
          <w:b/>
        </w:rPr>
        <w:t>Brief Overview of the Company</w:t>
      </w: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  <w:r>
        <w:rPr>
          <w:b/>
        </w:rPr>
        <w:t>Contact Person</w:t>
      </w:r>
    </w:p>
    <w:p w:rsidR="00A223ED" w:rsidRDefault="00A223ED" w:rsidP="00A223ED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Name :</w:t>
      </w:r>
      <w:proofErr w:type="gramEnd"/>
      <w:r>
        <w:rPr>
          <w:b/>
        </w:rPr>
        <w:t xml:space="preserve"> </w:t>
      </w:r>
    </w:p>
    <w:p w:rsidR="00A223ED" w:rsidRDefault="00A223ED" w:rsidP="00A223ED">
      <w:pPr>
        <w:rPr>
          <w:b/>
        </w:rPr>
      </w:pPr>
      <w:r>
        <w:rPr>
          <w:b/>
        </w:rPr>
        <w:tab/>
        <w:t xml:space="preserve">Telephone: </w:t>
      </w:r>
    </w:p>
    <w:p w:rsidR="00A223ED" w:rsidRDefault="00A223ED" w:rsidP="00A223ED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Mobile :</w:t>
      </w:r>
      <w:proofErr w:type="gramEnd"/>
      <w:r>
        <w:rPr>
          <w:b/>
        </w:rPr>
        <w:t xml:space="preserve"> </w:t>
      </w:r>
    </w:p>
    <w:p w:rsidR="00A223ED" w:rsidRDefault="00A223ED" w:rsidP="00A223ED">
      <w:pPr>
        <w:rPr>
          <w:b/>
        </w:rPr>
      </w:pPr>
      <w:r>
        <w:rPr>
          <w:b/>
        </w:rPr>
        <w:tab/>
        <w:t xml:space="preserve">Email </w:t>
      </w: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</w:t>
      </w: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Pr="00010742" w:rsidRDefault="00A223ED" w:rsidP="00A223ED">
      <w:pPr>
        <w:rPr>
          <w:i/>
        </w:rPr>
      </w:pPr>
      <w:r>
        <w:rPr>
          <w:b/>
        </w:rPr>
        <w:t xml:space="preserve">Details &amp; </w:t>
      </w:r>
      <w:proofErr w:type="spellStart"/>
      <w:r>
        <w:rPr>
          <w:b/>
        </w:rPr>
        <w:t>Biogs</w:t>
      </w:r>
      <w:proofErr w:type="spellEnd"/>
      <w:r>
        <w:rPr>
          <w:b/>
        </w:rPr>
        <w:t xml:space="preserve"> of Trainers delivering the programmes </w:t>
      </w:r>
      <w:r>
        <w:rPr>
          <w:i/>
        </w:rPr>
        <w:t>(</w:t>
      </w:r>
      <w:r w:rsidRPr="00010742">
        <w:rPr>
          <w:i/>
        </w:rPr>
        <w:t xml:space="preserve">a brief summary of experience, education and qualifications) </w:t>
      </w: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  <w:r>
        <w:rPr>
          <w:b/>
        </w:rPr>
        <w:t xml:space="preserve">Please Type X beside any of the programmes below that you could deliver for Learning Waves </w:t>
      </w:r>
      <w:proofErr w:type="spellStart"/>
      <w:r>
        <w:rPr>
          <w:b/>
        </w:rPr>
        <w:t>Skillnet</w:t>
      </w:r>
      <w:proofErr w:type="spellEnd"/>
      <w:r>
        <w:rPr>
          <w:b/>
        </w:rPr>
        <w:t xml:space="preserve"> in </w:t>
      </w:r>
      <w:proofErr w:type="gramStart"/>
      <w:r>
        <w:rPr>
          <w:b/>
        </w:rPr>
        <w:t>2017 :</w:t>
      </w:r>
      <w:proofErr w:type="gramEnd"/>
      <w:r>
        <w:rPr>
          <w:b/>
        </w:rPr>
        <w:t xml:space="preserve"> </w:t>
      </w: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  <w:gridCol w:w="2672"/>
        <w:gridCol w:w="2806"/>
      </w:tblGrid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>Name of Course</w:t>
            </w:r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>Expected Duration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 xml:space="preserve">Please place X beside the programmes you are interested in delivering </w:t>
            </w:r>
          </w:p>
        </w:tc>
      </w:tr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>Digital Media Training (to include the following programmes)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1"/>
              </w:numPr>
            </w:pPr>
            <w:r w:rsidRPr="00A35A48">
              <w:t>Digital for Radio (8 Module Course )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1"/>
              </w:numPr>
            </w:pPr>
            <w:r w:rsidRPr="00A35A48">
              <w:t xml:space="preserve">Mobile Journalism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1"/>
              </w:numPr>
            </w:pPr>
            <w:r w:rsidRPr="00A35A48">
              <w:t>Producing Podcasts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1"/>
              </w:numPr>
            </w:pPr>
            <w:r w:rsidRPr="00A35A48">
              <w:t xml:space="preserve">Branding &amp; </w:t>
            </w:r>
            <w:proofErr w:type="spellStart"/>
            <w:r w:rsidRPr="00A35A48">
              <w:t>Monetising</w:t>
            </w:r>
            <w:proofErr w:type="spellEnd"/>
            <w:r w:rsidRPr="00A35A48">
              <w:t xml:space="preserve"> Podcasts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1"/>
              </w:numPr>
            </w:pPr>
            <w:r w:rsidRPr="00A35A48">
              <w:t>Creating, Writing and Publishing Online content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35A48">
              <w:t>Visual Media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</w:p>
          <w:p w:rsidR="00A223ED" w:rsidRDefault="00A223ED" w:rsidP="00314137">
            <w:pPr>
              <w:rPr>
                <w:b/>
              </w:rPr>
            </w:pPr>
          </w:p>
          <w:p w:rsidR="00A223ED" w:rsidRPr="00A35A48" w:rsidRDefault="00A223ED" w:rsidP="00314137">
            <w:r w:rsidRPr="00A35A48">
              <w:t>8 days</w:t>
            </w:r>
          </w:p>
          <w:p w:rsidR="00A223ED" w:rsidRPr="00A35A48" w:rsidRDefault="00A223ED" w:rsidP="00314137">
            <w:r w:rsidRPr="00A35A48">
              <w:t>2-6 days</w:t>
            </w: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/>
          <w:p w:rsidR="00A223ED" w:rsidRDefault="00A223ED" w:rsidP="00314137">
            <w:pPr>
              <w:rPr>
                <w:b/>
              </w:rPr>
            </w:pPr>
            <w:r w:rsidRPr="00A35A48">
              <w:t>1 day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</w:p>
        </w:tc>
      </w:tr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 xml:space="preserve">IT Training to include :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2"/>
              </w:numPr>
            </w:pPr>
            <w:r w:rsidRPr="00A35A48">
              <w:t>MS Excel – Introduction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2"/>
              </w:numPr>
            </w:pPr>
            <w:r w:rsidRPr="00A35A48">
              <w:t>MS Excel – Intermediate</w:t>
            </w:r>
          </w:p>
          <w:p w:rsidR="00A223ED" w:rsidRDefault="00A223ED" w:rsidP="00314137">
            <w:pPr>
              <w:pStyle w:val="ListParagraph"/>
              <w:numPr>
                <w:ilvl w:val="0"/>
                <w:numId w:val="2"/>
              </w:numPr>
            </w:pPr>
            <w:r w:rsidRPr="00A35A48">
              <w:t>MS Word – Intermediate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2"/>
              </w:numPr>
            </w:pPr>
            <w:r>
              <w:t xml:space="preserve">Excel for Project Management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2"/>
              </w:numPr>
            </w:pPr>
            <w:r w:rsidRPr="00A35A48">
              <w:t xml:space="preserve">MS </w:t>
            </w:r>
            <w:proofErr w:type="spellStart"/>
            <w:r w:rsidRPr="00A35A48">
              <w:t>Powerpoint</w:t>
            </w:r>
            <w:proofErr w:type="spellEnd"/>
            <w:r w:rsidRPr="00A35A48">
              <w:t xml:space="preserve"> – Intermediate &amp; Advanced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2"/>
              </w:numPr>
            </w:pPr>
            <w:r w:rsidRPr="00A35A48">
              <w:t xml:space="preserve">Adobe Photoshop for creation of flyers/banners for use on websites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2"/>
              </w:numPr>
            </w:pPr>
            <w:r w:rsidRPr="00A35A48">
              <w:t>Adobe Illustrator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A48">
              <w:t>Adobe Audition for Editing Audio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Default="00A223ED" w:rsidP="00314137">
            <w:r>
              <w:t xml:space="preserve">1 day </w:t>
            </w: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/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/>
          <w:p w:rsidR="00A223ED" w:rsidRPr="00A35A48" w:rsidRDefault="00A223ED" w:rsidP="00314137">
            <w:r w:rsidRPr="00A35A48">
              <w:t xml:space="preserve">1 day </w:t>
            </w:r>
          </w:p>
          <w:p w:rsidR="00A223ED" w:rsidRDefault="00A223ED" w:rsidP="00314137">
            <w:pPr>
              <w:rPr>
                <w:b/>
              </w:rPr>
            </w:pPr>
            <w:r w:rsidRPr="00A35A48">
              <w:t>1 day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</w:p>
        </w:tc>
      </w:tr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 xml:space="preserve">Legal Training to include :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3"/>
              </w:numPr>
            </w:pPr>
            <w:r w:rsidRPr="00A35A48">
              <w:t>Broadcast Law – Part 1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3"/>
              </w:numPr>
            </w:pPr>
            <w:r w:rsidRPr="00A35A48">
              <w:t>Broadcast Law – Part 2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3"/>
              </w:numPr>
            </w:pPr>
            <w:r w:rsidRPr="00A35A48">
              <w:t xml:space="preserve">Broadcast Law Updates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3"/>
              </w:numPr>
            </w:pPr>
            <w:r w:rsidRPr="00A35A48">
              <w:t xml:space="preserve">Court Reporting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3"/>
              </w:numPr>
            </w:pPr>
            <w:r w:rsidRPr="00A35A48">
              <w:t>Legal Aspects of Social Media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3"/>
              </w:numPr>
            </w:pPr>
            <w:r w:rsidRPr="00A35A48">
              <w:t>Mobile Journalism &amp; the Law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35A48">
              <w:t>Data Protection – What Radio Stations Need to Know</w:t>
            </w:r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</w:p>
          <w:p w:rsidR="00A223ED" w:rsidRPr="00A35A48" w:rsidRDefault="00A223ED" w:rsidP="00314137">
            <w:r w:rsidRPr="00A35A48">
              <w:t xml:space="preserve">½ day </w:t>
            </w:r>
          </w:p>
          <w:p w:rsidR="00A223ED" w:rsidRPr="00A35A48" w:rsidRDefault="00A223ED" w:rsidP="00314137">
            <w:r w:rsidRPr="00A35A48">
              <w:t xml:space="preserve">½ day </w:t>
            </w:r>
          </w:p>
          <w:p w:rsidR="00A223ED" w:rsidRPr="00A35A48" w:rsidRDefault="00A223ED" w:rsidP="00314137">
            <w:r w:rsidRPr="00A35A48">
              <w:t xml:space="preserve">½ day </w:t>
            </w:r>
          </w:p>
          <w:p w:rsidR="00A223ED" w:rsidRPr="00A35A48" w:rsidRDefault="00A223ED" w:rsidP="00314137">
            <w:r w:rsidRPr="00A35A48">
              <w:t xml:space="preserve">½ day </w:t>
            </w:r>
          </w:p>
          <w:p w:rsidR="00A223ED" w:rsidRPr="00A35A48" w:rsidRDefault="00A223ED" w:rsidP="00314137">
            <w:r w:rsidRPr="00A35A48">
              <w:t xml:space="preserve">½ day </w:t>
            </w:r>
          </w:p>
          <w:p w:rsidR="00A223ED" w:rsidRPr="00A35A48" w:rsidRDefault="00A223ED" w:rsidP="00314137">
            <w:r w:rsidRPr="00A35A48">
              <w:t xml:space="preserve">½ day </w:t>
            </w:r>
          </w:p>
          <w:p w:rsidR="00A223ED" w:rsidRDefault="00A223ED" w:rsidP="00314137">
            <w:pPr>
              <w:rPr>
                <w:b/>
              </w:rPr>
            </w:pPr>
            <w:r w:rsidRPr="00A35A48">
              <w:t>½ day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</w:p>
        </w:tc>
      </w:tr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 xml:space="preserve">Sales Training to include :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4"/>
              </w:numPr>
            </w:pPr>
            <w:r w:rsidRPr="00A35A48">
              <w:t>Sales Negotiation Skills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4"/>
              </w:numPr>
            </w:pPr>
            <w:r w:rsidRPr="00A35A48">
              <w:t>Sales Presentation Skills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4"/>
              </w:numPr>
            </w:pPr>
            <w:r w:rsidRPr="00A35A48">
              <w:t xml:space="preserve">Psychology of Selling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4"/>
              </w:numPr>
            </w:pPr>
            <w:r w:rsidRPr="00A35A48">
              <w:t>Selling Digital – Practical Solutions for Radio Stations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4"/>
              </w:numPr>
            </w:pPr>
            <w:r w:rsidRPr="00A35A48">
              <w:lastRenderedPageBreak/>
              <w:t xml:space="preserve">Creative Proposal Writing for Radio 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4"/>
              </w:numPr>
            </w:pPr>
            <w:r w:rsidRPr="00A35A48">
              <w:t>Introduction to Radio Sales</w:t>
            </w:r>
          </w:p>
          <w:p w:rsidR="00A223ED" w:rsidRPr="00A35A48" w:rsidRDefault="00A223ED" w:rsidP="0031413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5A48">
              <w:t xml:space="preserve">Sales Manager Mentoring </w:t>
            </w:r>
            <w:proofErr w:type="spellStart"/>
            <w:r w:rsidRPr="00A35A48">
              <w:t>Programme</w:t>
            </w:r>
            <w:proofErr w:type="spellEnd"/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>
            <w:r w:rsidRPr="00A35A48">
              <w:t xml:space="preserve">1 day </w:t>
            </w:r>
          </w:p>
          <w:p w:rsidR="00A223ED" w:rsidRPr="00A35A48" w:rsidRDefault="00A223ED" w:rsidP="00314137"/>
          <w:p w:rsidR="00A223ED" w:rsidRPr="00A35A48" w:rsidRDefault="00A223ED" w:rsidP="00314137">
            <w:r w:rsidRPr="00A35A48">
              <w:lastRenderedPageBreak/>
              <w:t xml:space="preserve">1 day </w:t>
            </w:r>
          </w:p>
          <w:p w:rsidR="00A223ED" w:rsidRPr="00A35A48" w:rsidRDefault="00A223ED" w:rsidP="00314137">
            <w:r w:rsidRPr="00A35A48">
              <w:t>2 days</w:t>
            </w:r>
          </w:p>
          <w:p w:rsidR="00A223ED" w:rsidRDefault="00A223ED" w:rsidP="00314137">
            <w:pPr>
              <w:rPr>
                <w:b/>
              </w:rPr>
            </w:pPr>
            <w:r w:rsidRPr="00A35A48">
              <w:t>1 day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</w:p>
        </w:tc>
      </w:tr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News,Sport</w:t>
            </w:r>
            <w:proofErr w:type="spellEnd"/>
            <w:r>
              <w:rPr>
                <w:b/>
              </w:rPr>
              <w:t xml:space="preserve"> &amp; Talk Training Programmes to include : 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5"/>
              </w:numPr>
            </w:pPr>
            <w:r w:rsidRPr="00E811FA">
              <w:t xml:space="preserve">Speech &amp; Voice Training 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5"/>
              </w:numPr>
            </w:pPr>
            <w:r w:rsidRPr="00E811FA">
              <w:t xml:space="preserve">Advanced Speech &amp; Voice Training 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5"/>
              </w:numPr>
            </w:pPr>
            <w:r w:rsidRPr="00E811FA">
              <w:t>Original Journalism &amp; Storytelling for News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5"/>
              </w:numPr>
            </w:pPr>
            <w:r w:rsidRPr="00E811FA">
              <w:t>Sourcing News through Social Media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5"/>
              </w:numPr>
            </w:pPr>
            <w:r w:rsidRPr="00E811FA">
              <w:t>Scriptwriting for News</w:t>
            </w:r>
          </w:p>
          <w:p w:rsidR="00A223ED" w:rsidRDefault="00A223ED" w:rsidP="00314137">
            <w:pPr>
              <w:pStyle w:val="ListParagraph"/>
              <w:numPr>
                <w:ilvl w:val="0"/>
                <w:numId w:val="5"/>
              </w:numPr>
            </w:pPr>
            <w:r>
              <w:t xml:space="preserve">Creating </w:t>
            </w:r>
            <w:r w:rsidRPr="00E811FA">
              <w:t>Online News Content</w:t>
            </w:r>
          </w:p>
          <w:p w:rsidR="00A223ED" w:rsidRDefault="00A223ED" w:rsidP="00314137">
            <w:pPr>
              <w:pStyle w:val="ListParagraph"/>
              <w:numPr>
                <w:ilvl w:val="0"/>
                <w:numId w:val="5"/>
              </w:numPr>
            </w:pPr>
            <w:r>
              <w:t xml:space="preserve">Research for Radio Content 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5"/>
              </w:numPr>
            </w:pPr>
            <w:r>
              <w:t xml:space="preserve">Using </w:t>
            </w:r>
            <w:proofErr w:type="spellStart"/>
            <w:r>
              <w:t>Burli</w:t>
            </w:r>
            <w:proofErr w:type="spellEnd"/>
            <w:r>
              <w:t xml:space="preserve"> </w:t>
            </w:r>
          </w:p>
          <w:p w:rsidR="00A223ED" w:rsidRPr="00E811FA" w:rsidRDefault="00A223ED" w:rsidP="00314137">
            <w:pPr>
              <w:ind w:left="360"/>
              <w:rPr>
                <w:b/>
              </w:rPr>
            </w:pPr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</w:p>
          <w:p w:rsidR="00A223ED" w:rsidRDefault="00A223ED" w:rsidP="00314137">
            <w:pPr>
              <w:rPr>
                <w:b/>
              </w:rPr>
            </w:pPr>
          </w:p>
          <w:p w:rsidR="00A223ED" w:rsidRPr="00E811FA" w:rsidRDefault="00A223ED" w:rsidP="00314137">
            <w:r w:rsidRPr="00E811FA">
              <w:t xml:space="preserve">1 day </w:t>
            </w:r>
          </w:p>
          <w:p w:rsidR="00A223ED" w:rsidRPr="00E811FA" w:rsidRDefault="00A223ED" w:rsidP="00314137">
            <w:r w:rsidRPr="00E811FA">
              <w:t xml:space="preserve">1 day </w:t>
            </w:r>
          </w:p>
          <w:p w:rsidR="00A223ED" w:rsidRPr="00E811FA" w:rsidRDefault="00A223ED" w:rsidP="00314137">
            <w:r w:rsidRPr="00E811FA">
              <w:t xml:space="preserve">1 day </w:t>
            </w:r>
          </w:p>
          <w:p w:rsidR="00A223ED" w:rsidRDefault="00A223ED" w:rsidP="00314137">
            <w:pPr>
              <w:rPr>
                <w:b/>
              </w:rPr>
            </w:pPr>
          </w:p>
          <w:p w:rsidR="00A223ED" w:rsidRPr="00E811FA" w:rsidRDefault="00A223ED" w:rsidP="00314137">
            <w:r w:rsidRPr="00E811FA">
              <w:t xml:space="preserve">1 day </w:t>
            </w:r>
          </w:p>
          <w:p w:rsidR="00A223ED" w:rsidRPr="00E811FA" w:rsidRDefault="00A223ED" w:rsidP="00314137">
            <w:r w:rsidRPr="00E811FA">
              <w:t xml:space="preserve">1 day </w:t>
            </w:r>
          </w:p>
          <w:p w:rsidR="00A223ED" w:rsidRPr="00E811FA" w:rsidRDefault="00A223ED" w:rsidP="00314137">
            <w:r w:rsidRPr="00E811FA">
              <w:t xml:space="preserve">1 day </w:t>
            </w:r>
          </w:p>
          <w:p w:rsidR="00A223ED" w:rsidRPr="00E811FA" w:rsidRDefault="00A223ED" w:rsidP="00314137">
            <w:r w:rsidRPr="00E811FA">
              <w:t xml:space="preserve">1 day </w:t>
            </w:r>
          </w:p>
          <w:p w:rsidR="00A223ED" w:rsidRDefault="00A223ED" w:rsidP="00314137">
            <w:pPr>
              <w:rPr>
                <w:b/>
              </w:rPr>
            </w:pPr>
            <w:r w:rsidRPr="00E811FA">
              <w:t>½ day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</w:p>
        </w:tc>
      </w:tr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 xml:space="preserve">Music Training Programmes to include : 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E811FA">
              <w:t>Airchecking</w:t>
            </w:r>
            <w:proofErr w:type="spellEnd"/>
            <w:r w:rsidRPr="00E811FA">
              <w:t xml:space="preserve"> Music Presenters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6"/>
              </w:numPr>
            </w:pPr>
            <w:r w:rsidRPr="00E811FA">
              <w:t>Using Selector as Music Playout System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811FA">
              <w:t>Understanding Programming Content &amp; Structure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</w:p>
          <w:p w:rsidR="00A223ED" w:rsidRPr="00E811FA" w:rsidRDefault="00A223ED" w:rsidP="00314137">
            <w:r w:rsidRPr="00E811FA">
              <w:t>1 day</w:t>
            </w:r>
          </w:p>
          <w:p w:rsidR="00A223ED" w:rsidRPr="00E811FA" w:rsidRDefault="00A223ED" w:rsidP="00314137">
            <w:r w:rsidRPr="00E811FA">
              <w:t xml:space="preserve">1 day </w:t>
            </w:r>
          </w:p>
          <w:p w:rsidR="00A223ED" w:rsidRDefault="00A223ED" w:rsidP="00314137">
            <w:pPr>
              <w:rPr>
                <w:b/>
              </w:rPr>
            </w:pPr>
            <w:r w:rsidRPr="00E811FA">
              <w:t>1 day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</w:p>
        </w:tc>
      </w:tr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 xml:space="preserve">Management Training to include : 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7"/>
              </w:numPr>
            </w:pPr>
            <w:r w:rsidRPr="00E811FA">
              <w:t>Senior Producer Course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7"/>
              </w:numPr>
            </w:pPr>
            <w:r w:rsidRPr="00E811FA">
              <w:t>Effective Newsroom Leader Course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E811FA">
              <w:t>Programme</w:t>
            </w:r>
            <w:proofErr w:type="spellEnd"/>
            <w:r w:rsidRPr="00E811FA">
              <w:t xml:space="preserve"> Director Training &amp; Mentoring </w:t>
            </w:r>
            <w:proofErr w:type="spellStart"/>
            <w:r w:rsidRPr="00E811FA">
              <w:t>Programme</w:t>
            </w:r>
            <w:proofErr w:type="spellEnd"/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7"/>
              </w:numPr>
            </w:pPr>
            <w:r w:rsidRPr="00E811FA">
              <w:t>What you Need to Lead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7"/>
              </w:numPr>
            </w:pPr>
            <w:r w:rsidRPr="00E811FA">
              <w:t>Employment Law &amp; HR Policies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7"/>
              </w:numPr>
            </w:pPr>
            <w:r w:rsidRPr="00E811FA">
              <w:t xml:space="preserve">Strategic Business Development </w:t>
            </w:r>
          </w:p>
          <w:p w:rsidR="00A223ED" w:rsidRPr="00E811FA" w:rsidRDefault="00A223ED" w:rsidP="00314137">
            <w:pPr>
              <w:pStyle w:val="ListParagraph"/>
              <w:rPr>
                <w:b/>
              </w:rPr>
            </w:pPr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</w:p>
          <w:p w:rsidR="00A223ED" w:rsidRPr="00E811FA" w:rsidRDefault="00A223ED" w:rsidP="00314137">
            <w:r w:rsidRPr="00E811FA">
              <w:t>3 days</w:t>
            </w:r>
          </w:p>
          <w:p w:rsidR="00A223ED" w:rsidRPr="00E811FA" w:rsidRDefault="00A223ED" w:rsidP="00314137">
            <w:r w:rsidRPr="00E811FA">
              <w:t>2 days</w:t>
            </w:r>
          </w:p>
          <w:p w:rsidR="00A223ED" w:rsidRPr="00E811FA" w:rsidRDefault="00A223ED" w:rsidP="00314137">
            <w:r w:rsidRPr="00E811FA">
              <w:t>6 days</w:t>
            </w:r>
          </w:p>
          <w:p w:rsidR="00A223ED" w:rsidRPr="00E811FA" w:rsidRDefault="00A223ED" w:rsidP="00314137"/>
          <w:p w:rsidR="00A223ED" w:rsidRPr="00E811FA" w:rsidRDefault="00A223ED" w:rsidP="00314137">
            <w:r w:rsidRPr="00E811FA">
              <w:t>2 days</w:t>
            </w:r>
          </w:p>
          <w:p w:rsidR="00A223ED" w:rsidRPr="00E811FA" w:rsidRDefault="00A223ED" w:rsidP="00314137">
            <w:r w:rsidRPr="00E811FA">
              <w:t xml:space="preserve">1 day </w:t>
            </w:r>
          </w:p>
          <w:p w:rsidR="00A223ED" w:rsidRDefault="00A223ED" w:rsidP="00314137">
            <w:pPr>
              <w:rPr>
                <w:b/>
              </w:rPr>
            </w:pPr>
            <w:r w:rsidRPr="00E811FA">
              <w:t>1 day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</w:p>
        </w:tc>
      </w:tr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 xml:space="preserve">Generic Training to include : 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8"/>
              </w:numPr>
            </w:pPr>
            <w:r w:rsidRPr="00E811FA">
              <w:t>Occupational First Aid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8"/>
              </w:numPr>
            </w:pPr>
            <w:r w:rsidRPr="00E811FA">
              <w:t xml:space="preserve">Manual Handling Training </w:t>
            </w:r>
          </w:p>
          <w:p w:rsidR="00A223ED" w:rsidRPr="00E811FA" w:rsidRDefault="00A223ED" w:rsidP="0031413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E811FA">
              <w:t>Project Management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</w:p>
          <w:p w:rsidR="00A223ED" w:rsidRPr="00E811FA" w:rsidRDefault="00A223ED" w:rsidP="00314137">
            <w:r w:rsidRPr="00E811FA">
              <w:t>3 days</w:t>
            </w:r>
          </w:p>
          <w:p w:rsidR="00A223ED" w:rsidRPr="00E811FA" w:rsidRDefault="00A223ED" w:rsidP="00314137">
            <w:r w:rsidRPr="00E811FA">
              <w:t>½ day</w:t>
            </w:r>
          </w:p>
          <w:p w:rsidR="00A223ED" w:rsidRDefault="00A223ED" w:rsidP="00314137">
            <w:pPr>
              <w:rPr>
                <w:b/>
              </w:rPr>
            </w:pPr>
            <w:r w:rsidRPr="00E811FA">
              <w:t>2 days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</w:p>
        </w:tc>
      </w:tr>
      <w:tr w:rsidR="00A223ED" w:rsidTr="00314137">
        <w:tc>
          <w:tcPr>
            <w:tcW w:w="3787" w:type="dxa"/>
          </w:tcPr>
          <w:p w:rsidR="00A223ED" w:rsidRDefault="00A223ED" w:rsidP="00314137">
            <w:pPr>
              <w:rPr>
                <w:b/>
              </w:rPr>
            </w:pPr>
            <w:r>
              <w:rPr>
                <w:b/>
              </w:rPr>
              <w:t xml:space="preserve">Workshops </w:t>
            </w:r>
          </w:p>
          <w:p w:rsidR="00A223ED" w:rsidRPr="004E6989" w:rsidRDefault="00A223ED" w:rsidP="00314137">
            <w:r w:rsidRPr="004E6989">
              <w:t xml:space="preserve">Learning Waves are seeking to create a panel of speakers who can address the radio industry </w:t>
            </w:r>
            <w:r>
              <w:t xml:space="preserve">on specific topics as and when requested by Learning Waves </w:t>
            </w:r>
            <w:proofErr w:type="spellStart"/>
            <w:r>
              <w:t>Skillnet</w:t>
            </w:r>
            <w:proofErr w:type="spellEnd"/>
          </w:p>
        </w:tc>
        <w:tc>
          <w:tcPr>
            <w:tcW w:w="2700" w:type="dxa"/>
          </w:tcPr>
          <w:p w:rsidR="00A223ED" w:rsidRDefault="00A223ED" w:rsidP="00314137">
            <w:pPr>
              <w:rPr>
                <w:b/>
              </w:rPr>
            </w:pPr>
          </w:p>
          <w:p w:rsidR="00A223ED" w:rsidRPr="004E6989" w:rsidRDefault="00A223ED" w:rsidP="00314137">
            <w:r w:rsidRPr="004E6989">
              <w:t>Duration will be determined once speakers and dates are agreed.  Workshops can vary from ½ day to 1 day in duration.</w:t>
            </w:r>
          </w:p>
        </w:tc>
        <w:tc>
          <w:tcPr>
            <w:tcW w:w="2835" w:type="dxa"/>
          </w:tcPr>
          <w:p w:rsidR="00A223ED" w:rsidRDefault="00A223ED" w:rsidP="00314137">
            <w:pPr>
              <w:rPr>
                <w:b/>
              </w:rPr>
            </w:pPr>
          </w:p>
        </w:tc>
      </w:tr>
    </w:tbl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r w:rsidRPr="00320B30">
        <w:t>Please list any other programmes you could deliver that are not shown, as we are always looking for new innova</w:t>
      </w:r>
      <w:r>
        <w:t xml:space="preserve">tive programmes for our </w:t>
      </w:r>
      <w:proofErr w:type="gramStart"/>
      <w:r>
        <w:t>members :</w:t>
      </w:r>
      <w:proofErr w:type="gramEnd"/>
    </w:p>
    <w:p w:rsidR="00A223ED" w:rsidRDefault="00A223ED" w:rsidP="00A223ED"/>
    <w:p w:rsidR="00A223ED" w:rsidRDefault="00A223ED" w:rsidP="00A223ED"/>
    <w:p w:rsidR="00A223ED" w:rsidRPr="00320B30" w:rsidRDefault="00A223ED" w:rsidP="00A223ED">
      <w:r w:rsidRPr="00320B30">
        <w:t xml:space="preserve">1.     </w:t>
      </w:r>
      <w:r w:rsidRPr="00320B30">
        <w:tab/>
      </w:r>
    </w:p>
    <w:p w:rsidR="00A223ED" w:rsidRPr="00320B30" w:rsidRDefault="00A223ED" w:rsidP="00A223ED">
      <w:r w:rsidRPr="00320B30">
        <w:t xml:space="preserve">2.     </w:t>
      </w:r>
      <w:r w:rsidRPr="00320B30">
        <w:tab/>
      </w:r>
    </w:p>
    <w:p w:rsidR="00A223ED" w:rsidRPr="00320B30" w:rsidRDefault="00A223ED" w:rsidP="00A223ED">
      <w:r w:rsidRPr="00320B30">
        <w:t xml:space="preserve">3.     </w:t>
      </w:r>
      <w:r w:rsidRPr="00320B30">
        <w:tab/>
      </w:r>
    </w:p>
    <w:p w:rsidR="00A223ED" w:rsidRPr="00320B30" w:rsidRDefault="00A223ED" w:rsidP="00A223ED">
      <w:r w:rsidRPr="00320B30">
        <w:t xml:space="preserve">4.     </w:t>
      </w:r>
      <w:r w:rsidRPr="00320B30">
        <w:tab/>
      </w:r>
    </w:p>
    <w:p w:rsidR="00A223ED" w:rsidRPr="00320B30" w:rsidRDefault="00A223ED" w:rsidP="00A223ED">
      <w:r w:rsidRPr="00320B30">
        <w:t xml:space="preserve">5.     </w:t>
      </w:r>
      <w:r w:rsidRPr="00320B30">
        <w:tab/>
      </w:r>
    </w:p>
    <w:p w:rsidR="00A223ED" w:rsidRPr="00320B30" w:rsidRDefault="00A223ED" w:rsidP="00A223ED">
      <w:r w:rsidRPr="00320B30">
        <w:t xml:space="preserve">6.     </w:t>
      </w:r>
      <w:r w:rsidRPr="00320B30">
        <w:tab/>
      </w:r>
    </w:p>
    <w:p w:rsidR="00A223ED" w:rsidRDefault="00A223ED" w:rsidP="00A223ED"/>
    <w:p w:rsidR="00A223ED" w:rsidRDefault="00A223ED" w:rsidP="00A223ED"/>
    <w:p w:rsidR="00A223ED" w:rsidRDefault="00A223ED" w:rsidP="00A223ED">
      <w:pPr>
        <w:rPr>
          <w:i/>
        </w:rPr>
      </w:pPr>
      <w:r w:rsidRPr="00382A17">
        <w:rPr>
          <w:b/>
        </w:rPr>
        <w:t>List of Previous Clients &amp; References</w:t>
      </w:r>
      <w:r>
        <w:t xml:space="preserve"> </w:t>
      </w:r>
      <w:r w:rsidRPr="00382A17">
        <w:rPr>
          <w:i/>
        </w:rPr>
        <w:t>(2 written references, or contact details for 2 verbal references from previous clients)</w:t>
      </w:r>
    </w:p>
    <w:p w:rsidR="00A223ED" w:rsidRDefault="00A223ED" w:rsidP="00A223ED">
      <w:pPr>
        <w:rPr>
          <w:i/>
        </w:rPr>
      </w:pPr>
    </w:p>
    <w:p w:rsidR="00A223ED" w:rsidRDefault="00A223ED" w:rsidP="00A223ED">
      <w:pPr>
        <w:rPr>
          <w:i/>
        </w:rPr>
      </w:pPr>
    </w:p>
    <w:p w:rsidR="00A223ED" w:rsidRDefault="00A223ED" w:rsidP="00A223ED">
      <w:pPr>
        <w:rPr>
          <w:i/>
        </w:rPr>
      </w:pPr>
    </w:p>
    <w:p w:rsidR="00A223ED" w:rsidRDefault="00A223ED" w:rsidP="00A223ED">
      <w:pPr>
        <w:rPr>
          <w:i/>
        </w:rPr>
      </w:pPr>
      <w:r>
        <w:rPr>
          <w:b/>
        </w:rPr>
        <w:t xml:space="preserve">Valid Tax Clearance </w:t>
      </w:r>
      <w:proofErr w:type="gramStart"/>
      <w:r>
        <w:rPr>
          <w:b/>
        </w:rPr>
        <w:t>Certificate</w:t>
      </w:r>
      <w:r w:rsidRPr="00382A17">
        <w:rPr>
          <w:i/>
        </w:rPr>
        <w:t>(</w:t>
      </w:r>
      <w:proofErr w:type="gramEnd"/>
      <w:r w:rsidRPr="00382A17">
        <w:rPr>
          <w:i/>
        </w:rPr>
        <w:t xml:space="preserve"> please indicate that you hold a Valid TCC)</w:t>
      </w: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</w:p>
    <w:p w:rsidR="00A223ED" w:rsidRDefault="00A223ED" w:rsidP="00A223ED">
      <w:pPr>
        <w:rPr>
          <w:b/>
        </w:rPr>
      </w:pPr>
      <w:r>
        <w:rPr>
          <w:b/>
        </w:rPr>
        <w:t xml:space="preserve">Insurance </w:t>
      </w:r>
      <w:r w:rsidRPr="00382A17">
        <w:rPr>
          <w:i/>
        </w:rPr>
        <w:t>(providers must hold a professional indemnity insurance, are covered by/hold public liability insurance, where applicable, are in a position to provide copies of the professional insurance and (where applicable) public liability insurance when requested).</w:t>
      </w:r>
      <w:r>
        <w:rPr>
          <w:b/>
        </w:rPr>
        <w:t xml:space="preserve">  </w:t>
      </w:r>
    </w:p>
    <w:p w:rsidR="00A223ED" w:rsidRDefault="00A223ED" w:rsidP="00A223ED">
      <w:pPr>
        <w:rPr>
          <w:b/>
        </w:rPr>
      </w:pPr>
    </w:p>
    <w:p w:rsidR="00A223ED" w:rsidRPr="00382A17" w:rsidRDefault="00A223ED" w:rsidP="00A223ED">
      <w:pPr>
        <w:rPr>
          <w:b/>
        </w:rPr>
      </w:pPr>
    </w:p>
    <w:p w:rsidR="00A223ED" w:rsidRPr="00320B30" w:rsidRDefault="00A223ED" w:rsidP="00A223ED"/>
    <w:p w:rsidR="00A223ED" w:rsidRDefault="00A223ED" w:rsidP="00A223ED">
      <w:pPr>
        <w:rPr>
          <w:b/>
        </w:rPr>
      </w:pPr>
      <w:r>
        <w:rPr>
          <w:b/>
        </w:rPr>
        <w:t>Acceptance of Terms and Conditions of this Procurement Process</w:t>
      </w:r>
    </w:p>
    <w:p w:rsidR="00A223ED" w:rsidRPr="00320B30" w:rsidRDefault="00A223ED" w:rsidP="00A223ED"/>
    <w:p w:rsidR="00A223ED" w:rsidRPr="00320B30" w:rsidRDefault="00A223ED" w:rsidP="00A223ED">
      <w:r w:rsidRPr="00320B30">
        <w:t xml:space="preserve">I hereby declare that in submitting this Request for Tender to Learning Waves </w:t>
      </w:r>
      <w:proofErr w:type="spellStart"/>
      <w:r w:rsidRPr="00320B30">
        <w:t>Skillnet</w:t>
      </w:r>
      <w:proofErr w:type="spellEnd"/>
      <w:r w:rsidRPr="00320B30">
        <w:t xml:space="preserve"> I am aware of </w:t>
      </w:r>
      <w:proofErr w:type="gramStart"/>
      <w:r w:rsidRPr="00320B30">
        <w:t>the and</w:t>
      </w:r>
      <w:proofErr w:type="gramEnd"/>
      <w:r w:rsidRPr="00320B30">
        <w:t xml:space="preserve"> accept the terms and conditions as set out in this document.</w:t>
      </w:r>
    </w:p>
    <w:p w:rsidR="00A223ED" w:rsidRPr="00320B30" w:rsidRDefault="00A223ED" w:rsidP="00A223ED"/>
    <w:p w:rsidR="00A223ED" w:rsidRPr="00320B30" w:rsidRDefault="00A223ED" w:rsidP="00A223ED">
      <w:r w:rsidRPr="00320B30">
        <w:t>I further declare that I am duly authorised</w:t>
      </w:r>
      <w:bookmarkStart w:id="0" w:name="_GoBack"/>
      <w:bookmarkEnd w:id="0"/>
      <w:r w:rsidRPr="00320B30">
        <w:t xml:space="preserve"> to make this application and that the information provided in my application is accurate and complete to the best of my knowledge and belief.</w:t>
      </w:r>
    </w:p>
    <w:p w:rsidR="00A223ED" w:rsidRDefault="00A223ED" w:rsidP="00A223ED"/>
    <w:p w:rsidR="00A223ED" w:rsidRDefault="00A223ED" w:rsidP="00A223ED"/>
    <w:p w:rsidR="00A223ED" w:rsidRPr="00320B30" w:rsidRDefault="00A223ED" w:rsidP="00A223ED">
      <w:r w:rsidRPr="00320B30">
        <w:t xml:space="preserve">I understand that the provision of inaccurate or misleading information in this declaration may lead to my </w:t>
      </w:r>
      <w:proofErr w:type="spellStart"/>
      <w:r w:rsidRPr="00320B30">
        <w:t>organisation</w:t>
      </w:r>
      <w:proofErr w:type="spellEnd"/>
      <w:r w:rsidRPr="00320B30">
        <w:t xml:space="preserve"> being excluded from participation in this or future procurement processes.</w:t>
      </w:r>
    </w:p>
    <w:p w:rsidR="00A223ED" w:rsidRPr="00320B30" w:rsidRDefault="00A223ED" w:rsidP="00A223ED"/>
    <w:p w:rsidR="00A223ED" w:rsidRPr="00320B30" w:rsidRDefault="00A223ED" w:rsidP="00A223ED"/>
    <w:p w:rsidR="00A223ED" w:rsidRPr="00320B30" w:rsidRDefault="00A223ED" w:rsidP="00A223ED">
      <w:proofErr w:type="gramStart"/>
      <w:r w:rsidRPr="00320B30">
        <w:t>Signed :</w:t>
      </w:r>
      <w:proofErr w:type="gramEnd"/>
      <w:r w:rsidRPr="00320B30">
        <w:tab/>
      </w:r>
      <w:r>
        <w:t xml:space="preserve"> ____________________________</w:t>
      </w:r>
      <w:r>
        <w:tab/>
      </w:r>
      <w:r w:rsidRPr="00320B30">
        <w:t xml:space="preserve">Position :  </w:t>
      </w:r>
      <w:r>
        <w:t>___________________________</w:t>
      </w:r>
    </w:p>
    <w:p w:rsidR="00A223ED" w:rsidRPr="00320B30" w:rsidRDefault="00A223ED" w:rsidP="00A223ED"/>
    <w:p w:rsidR="008C3911" w:rsidRDefault="00A223ED" w:rsidP="00A223ED">
      <w:proofErr w:type="gramStart"/>
      <w:r w:rsidRPr="00320B30">
        <w:t>Date :</w:t>
      </w:r>
      <w:proofErr w:type="gramEnd"/>
      <w:r w:rsidRPr="00320B30">
        <w:tab/>
      </w:r>
      <w:r>
        <w:t>____________________________</w:t>
      </w:r>
      <w:r>
        <w:tab/>
      </w:r>
      <w:r w:rsidRPr="00320B30">
        <w:t xml:space="preserve">Contact details :  </w:t>
      </w:r>
      <w:r>
        <w:t>______________________</w:t>
      </w:r>
    </w:p>
    <w:sectPr w:rsidR="008C3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67" w:rsidRDefault="00EB3567" w:rsidP="00A223ED">
      <w:r>
        <w:separator/>
      </w:r>
    </w:p>
  </w:endnote>
  <w:endnote w:type="continuationSeparator" w:id="0">
    <w:p w:rsidR="00EB3567" w:rsidRDefault="00EB3567" w:rsidP="00A2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D" w:rsidRDefault="00A22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D" w:rsidRDefault="00A22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D" w:rsidRDefault="00A22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67" w:rsidRDefault="00EB3567" w:rsidP="00A223ED">
      <w:r>
        <w:separator/>
      </w:r>
    </w:p>
  </w:footnote>
  <w:footnote w:type="continuationSeparator" w:id="0">
    <w:p w:rsidR="00EB3567" w:rsidRDefault="00EB3567" w:rsidP="00A2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D" w:rsidRDefault="00A223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406554" o:spid="_x0000_s2050" type="#_x0000_t136" style="position:absolute;margin-left:0;margin-top:0;width:581.75pt;height:5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arning Waves Tender Document 2017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D" w:rsidRDefault="00A223ED" w:rsidP="00A223ED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406555" o:spid="_x0000_s2051" type="#_x0000_t136" style="position:absolute;left:0;text-align:left;margin-left:0;margin-top:0;width:581.75pt;height:5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arning Waves Tender Document 2017 "/>
        </v:shape>
      </w:pict>
    </w:r>
    <w:r>
      <w:rPr>
        <w:noProof/>
        <w:lang w:val="en-IE" w:eastAsia="en-IE"/>
      </w:rPr>
      <w:drawing>
        <wp:inline distT="0" distB="0" distL="0" distR="0" wp14:anchorId="72BCDF81" wp14:editId="52D7506C">
          <wp:extent cx="1843081" cy="6191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 Wav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298" cy="61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23ED" w:rsidRDefault="00A22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D" w:rsidRDefault="00A223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406553" o:spid="_x0000_s2049" type="#_x0000_t136" style="position:absolute;margin-left:0;margin-top:0;width:581.75pt;height:5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arning Waves Tender Document 2017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0D"/>
    <w:multiLevelType w:val="hybridMultilevel"/>
    <w:tmpl w:val="0A221C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E19"/>
    <w:multiLevelType w:val="hybridMultilevel"/>
    <w:tmpl w:val="5E184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24F"/>
    <w:multiLevelType w:val="hybridMultilevel"/>
    <w:tmpl w:val="9C306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7064"/>
    <w:multiLevelType w:val="hybridMultilevel"/>
    <w:tmpl w:val="1DA24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41562"/>
    <w:multiLevelType w:val="hybridMultilevel"/>
    <w:tmpl w:val="E6F49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648D9"/>
    <w:multiLevelType w:val="hybridMultilevel"/>
    <w:tmpl w:val="F968A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47A98"/>
    <w:multiLevelType w:val="hybridMultilevel"/>
    <w:tmpl w:val="F6ACC9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F7D33"/>
    <w:multiLevelType w:val="hybridMultilevel"/>
    <w:tmpl w:val="A9302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ED"/>
    <w:rsid w:val="008C3911"/>
    <w:rsid w:val="00906A14"/>
    <w:rsid w:val="00A223ED"/>
    <w:rsid w:val="00E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23E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ED"/>
    <w:pPr>
      <w:ind w:left="720"/>
      <w:contextualSpacing/>
    </w:pPr>
  </w:style>
  <w:style w:type="table" w:styleId="TableGrid">
    <w:name w:val="Table Grid"/>
    <w:basedOn w:val="TableNormal"/>
    <w:uiPriority w:val="59"/>
    <w:rsid w:val="00A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ED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ED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E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23E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ED"/>
    <w:pPr>
      <w:ind w:left="720"/>
      <w:contextualSpacing/>
    </w:pPr>
  </w:style>
  <w:style w:type="table" w:styleId="TableGrid">
    <w:name w:val="Table Grid"/>
    <w:basedOn w:val="TableNormal"/>
    <w:uiPriority w:val="59"/>
    <w:rsid w:val="00A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ED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ED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</cp:lastModifiedBy>
  <cp:revision>2</cp:revision>
  <dcterms:created xsi:type="dcterms:W3CDTF">2016-11-14T15:31:00Z</dcterms:created>
  <dcterms:modified xsi:type="dcterms:W3CDTF">2016-11-14T15:34:00Z</dcterms:modified>
</cp:coreProperties>
</file>